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E688" w14:textId="77777777" w:rsidR="00196C69" w:rsidRDefault="00196C69" w:rsidP="00196C69">
      <w:r>
        <w:t>This is an invitation to express your thoughts and feelings through word, pictures, quotes, etc., however long or short, for th</w:t>
      </w:r>
      <w:bookmarkStart w:id="0" w:name="_GoBack"/>
      <w:bookmarkEnd w:id="0"/>
      <w:r>
        <w:t>e intention of connecting individual thought and expression on campus and within the greater community with the hopes of encouraging solidarity and to foster a sense of belonging.</w:t>
      </w:r>
    </w:p>
    <w:p w14:paraId="6B66AFD8" w14:textId="77777777" w:rsidR="00196C69" w:rsidRDefault="00196C69" w:rsidP="00196C69"/>
    <w:p w14:paraId="5D74D366" w14:textId="77777777" w:rsidR="00196C69" w:rsidRDefault="00196C69" w:rsidP="00196C69">
      <w:r>
        <w:t xml:space="preserve">Your voluntary responses may be gathered and compiled into a zine that will be shared with the community and made available at:  </w:t>
      </w:r>
      <w:hyperlink r:id="rId4" w:history="1">
        <w:r w:rsidRPr="00B11391">
          <w:rPr>
            <w:rStyle w:val="Hyperlink"/>
          </w:rPr>
          <w:t>http://ecapdx.weebly.com/casting-a-line.html</w:t>
        </w:r>
      </w:hyperlink>
    </w:p>
    <w:p w14:paraId="65DED97A" w14:textId="77777777" w:rsidR="00196C69" w:rsidRDefault="00196C69" w:rsidP="00196C69"/>
    <w:p w14:paraId="314A0CF7" w14:textId="77777777" w:rsidR="00196C69" w:rsidRDefault="00196C69" w:rsidP="00196C69"/>
    <w:p w14:paraId="00E02BF0" w14:textId="77777777" w:rsidR="00196C69" w:rsidRDefault="00196C69" w:rsidP="00196C69">
      <w:r>
        <w:rPr>
          <w:u w:val="single"/>
        </w:rPr>
        <w:t>What inspires you?</w:t>
      </w:r>
    </w:p>
    <w:p w14:paraId="33023F40" w14:textId="77777777" w:rsidR="00196C69" w:rsidRDefault="00196C69" w:rsidP="00196C69"/>
    <w:p w14:paraId="78414267" w14:textId="77777777" w:rsidR="00196C69" w:rsidRDefault="00196C69" w:rsidP="00196C69">
      <w:r>
        <w:t>People:</w:t>
      </w:r>
    </w:p>
    <w:p w14:paraId="7A9D720C" w14:textId="5EF3EA32" w:rsidR="00196C69" w:rsidRDefault="00196C69" w:rsidP="00196C69"/>
    <w:p w14:paraId="4E6C6CCF" w14:textId="77777777" w:rsidR="00196C69" w:rsidRDefault="00196C69" w:rsidP="00196C69"/>
    <w:p w14:paraId="052D2BED" w14:textId="77777777" w:rsidR="00196C69" w:rsidRDefault="00196C69" w:rsidP="00196C69">
      <w:r>
        <w:t>Spaces:</w:t>
      </w:r>
    </w:p>
    <w:p w14:paraId="30FAD66D" w14:textId="30972993" w:rsidR="00196C69" w:rsidRDefault="00196C69" w:rsidP="00196C69"/>
    <w:p w14:paraId="3222C737" w14:textId="77777777" w:rsidR="00196C69" w:rsidRDefault="00196C69" w:rsidP="00196C69"/>
    <w:p w14:paraId="2200D756" w14:textId="77777777" w:rsidR="00196C69" w:rsidRDefault="00196C69" w:rsidP="00196C69">
      <w:r>
        <w:t>Activists/Movements:</w:t>
      </w:r>
    </w:p>
    <w:p w14:paraId="1551B983" w14:textId="7B416883" w:rsidR="00196C69" w:rsidRDefault="00196C69" w:rsidP="00196C69"/>
    <w:p w14:paraId="17535A23" w14:textId="77777777" w:rsidR="00196C69" w:rsidRDefault="00196C69" w:rsidP="00196C69"/>
    <w:p w14:paraId="7B46A410" w14:textId="77777777" w:rsidR="00196C69" w:rsidRDefault="00196C69" w:rsidP="00196C69">
      <w:r>
        <w:t>Music:</w:t>
      </w:r>
    </w:p>
    <w:p w14:paraId="6010F2F8" w14:textId="73B59D98" w:rsidR="00196C69" w:rsidRDefault="00196C69" w:rsidP="00196C69"/>
    <w:p w14:paraId="196BC8DB" w14:textId="77777777" w:rsidR="00196C69" w:rsidRDefault="00196C69" w:rsidP="00196C69"/>
    <w:p w14:paraId="0546095C" w14:textId="77777777" w:rsidR="00196C69" w:rsidRDefault="00196C69" w:rsidP="00196C69">
      <w:r>
        <w:t>Books/literature:</w:t>
      </w:r>
    </w:p>
    <w:p w14:paraId="6AE1CC29" w14:textId="57053E1E" w:rsidR="00196C69" w:rsidRDefault="00196C69" w:rsidP="00196C69"/>
    <w:p w14:paraId="7F2CE674" w14:textId="77777777" w:rsidR="00196C69" w:rsidRDefault="00196C69" w:rsidP="00196C69"/>
    <w:p w14:paraId="73623482" w14:textId="77777777" w:rsidR="00196C69" w:rsidRDefault="00196C69" w:rsidP="00196C69">
      <w:r>
        <w:t>Art:</w:t>
      </w:r>
    </w:p>
    <w:p w14:paraId="1985438F" w14:textId="7891DD02" w:rsidR="00196C69" w:rsidRDefault="00196C69" w:rsidP="00196C69"/>
    <w:p w14:paraId="0ED89316" w14:textId="77777777" w:rsidR="00196C69" w:rsidRDefault="00196C69" w:rsidP="00196C69"/>
    <w:p w14:paraId="287D80D2" w14:textId="77777777" w:rsidR="00196C69" w:rsidRDefault="00196C69" w:rsidP="00196C69">
      <w:r>
        <w:t>Food:</w:t>
      </w:r>
    </w:p>
    <w:p w14:paraId="71C3B0C8" w14:textId="258F6220" w:rsidR="00196C69" w:rsidRDefault="00196C69" w:rsidP="00196C69"/>
    <w:p w14:paraId="08B422C5" w14:textId="77777777" w:rsidR="00196C69" w:rsidRDefault="00196C69" w:rsidP="00196C69"/>
    <w:p w14:paraId="7B61E735" w14:textId="77777777" w:rsidR="00196C69" w:rsidRDefault="00196C69" w:rsidP="00196C69">
      <w:r>
        <w:t>Traditions:</w:t>
      </w:r>
    </w:p>
    <w:p w14:paraId="75EFD483" w14:textId="01A69B70" w:rsidR="00196C69" w:rsidRDefault="00196C69" w:rsidP="00196C69"/>
    <w:p w14:paraId="6FA5D02E" w14:textId="77777777" w:rsidR="00196C69" w:rsidRDefault="00196C69" w:rsidP="00196C69"/>
    <w:p w14:paraId="0CB893F6" w14:textId="77777777" w:rsidR="00196C69" w:rsidRDefault="00196C69" w:rsidP="00196C69">
      <w:r>
        <w:t>Self-care techniques:</w:t>
      </w:r>
    </w:p>
    <w:p w14:paraId="20110D46" w14:textId="47307344" w:rsidR="00196C69" w:rsidRDefault="00196C69" w:rsidP="00196C69"/>
    <w:p w14:paraId="28C2D524" w14:textId="77777777" w:rsidR="00196C69" w:rsidRDefault="00196C69" w:rsidP="00196C69"/>
    <w:p w14:paraId="49370627" w14:textId="77777777" w:rsidR="00196C69" w:rsidRDefault="00196C69" w:rsidP="00196C69">
      <w:r>
        <w:t>Other:</w:t>
      </w:r>
    </w:p>
    <w:p w14:paraId="37AB2A81" w14:textId="77777777" w:rsidR="00976A03" w:rsidRDefault="008F06B8"/>
    <w:sectPr w:rsidR="00976A03" w:rsidSect="00086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69"/>
    <w:rsid w:val="000867D3"/>
    <w:rsid w:val="0014767D"/>
    <w:rsid w:val="00196C69"/>
    <w:rsid w:val="008F06B8"/>
    <w:rsid w:val="00D35968"/>
    <w:rsid w:val="00D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4B30C"/>
  <w14:defaultImageDpi w14:val="32767"/>
  <w15:chartTrackingRefBased/>
  <w15:docId w15:val="{64208855-D4BD-984C-95FC-D84C9C16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apdx.weebly.com/casting-a-l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Petzold</dc:creator>
  <cp:keywords/>
  <dc:description/>
  <cp:lastModifiedBy>Heather Petzold</cp:lastModifiedBy>
  <cp:revision>1</cp:revision>
  <dcterms:created xsi:type="dcterms:W3CDTF">2018-10-17T15:14:00Z</dcterms:created>
  <dcterms:modified xsi:type="dcterms:W3CDTF">2018-10-17T15:29:00Z</dcterms:modified>
</cp:coreProperties>
</file>